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E00C5">
      <w:r>
        <w:drawing>
          <wp:inline distT="0" distB="0" distL="114300" distR="114300">
            <wp:extent cx="5271135" cy="746061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E0A44"/>
    <w:rsid w:val="489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2025-10-14T09:58:00Z</dcterms:created>
  <dc:creator>凯</dc:creator>
  <cp:lastModifiedBy>凯</cp:lastModifiedBy>
  <dcterms:modified xsi:type="dcterms:W3CDTF">2025-10-14T09:59:17Z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35422583C08F4D748FB814389CB50752_11</vt:lpwstr>
  </property>
  <property fmtid="{D5CDD505-2E9C-101B-9397-08002B2CF9AE}" pid="4" name="KSOTemplateDocerSaveRecord">
    <vt:lpwstr>eyJoZGlkIjoiOTM5OGVjMmIxYzM2NmFkNGZkMTk0NDU0NWI3ODc0ODUiLCJ1c2VySWQiOiIyNDM4ODI3OTMifQ==</vt:lpwstr>
  </property>
</Properties>
</file>